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B7" w:rsidRDefault="000A31B7" w:rsidP="005918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918C8" w:rsidRDefault="005918C8" w:rsidP="005918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5918C8" w:rsidRDefault="005918C8" w:rsidP="005918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Глава МО «Лекеченский наслег» Вилюйского улуса РС (Я)</w:t>
      </w:r>
    </w:p>
    <w:p w:rsidR="005918C8" w:rsidRDefault="005918C8" w:rsidP="005918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 А.В.Доргонова</w:t>
      </w:r>
    </w:p>
    <w:p w:rsidR="005918C8" w:rsidRDefault="005918C8" w:rsidP="005918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«___» декабрь</w:t>
      </w:r>
      <w:bookmarkStart w:id="0" w:name="_GoBack"/>
      <w:bookmarkEnd w:id="0"/>
      <w:r w:rsidR="003E38B8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5918C8" w:rsidRDefault="005918C8" w:rsidP="005918C8">
      <w:pPr>
        <w:jc w:val="right"/>
        <w:rPr>
          <w:rFonts w:ascii="Times New Roman" w:hAnsi="Times New Roman" w:cs="Times New Roman"/>
        </w:rPr>
      </w:pPr>
    </w:p>
    <w:p w:rsidR="005918C8" w:rsidRDefault="003E38B8" w:rsidP="003E38B8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5918C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38B8" w:rsidRDefault="005918C8" w:rsidP="003E38B8">
      <w:pPr>
        <w:tabs>
          <w:tab w:val="left" w:pos="851"/>
          <w:tab w:val="left" w:pos="6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E38B8">
        <w:rPr>
          <w:rFonts w:ascii="Times New Roman" w:hAnsi="Times New Roman" w:cs="Times New Roman"/>
          <w:b/>
          <w:sz w:val="32"/>
          <w:szCs w:val="32"/>
        </w:rPr>
        <w:t>униципального бюджетного учреждения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E38B8" w:rsidRDefault="005918C8" w:rsidP="005918C8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«Лекеченский сельски</w:t>
      </w:r>
      <w:r w:rsidR="003E38B8">
        <w:rPr>
          <w:rFonts w:ascii="Times New Roman" w:hAnsi="Times New Roman" w:cs="Times New Roman"/>
          <w:b/>
          <w:sz w:val="32"/>
          <w:szCs w:val="32"/>
        </w:rPr>
        <w:t xml:space="preserve">й дом культуры </w:t>
      </w:r>
    </w:p>
    <w:p w:rsidR="005918C8" w:rsidRDefault="003E38B8" w:rsidP="005918C8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«Сайдам»» на 2022</w:t>
      </w:r>
      <w:r w:rsidR="005918C8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5918C8" w:rsidRDefault="005918C8" w:rsidP="005918C8">
      <w:pPr>
        <w:rPr>
          <w:rFonts w:ascii="Times New Roman" w:hAnsi="Times New Roman" w:cs="Times New Roman"/>
          <w:sz w:val="32"/>
          <w:szCs w:val="32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8B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8C8" w:rsidRDefault="003E38B8" w:rsidP="005918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Лекечен 2022</w:t>
      </w:r>
      <w:r w:rsidR="005918C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8C8" w:rsidRDefault="005918C8" w:rsidP="003E3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                                                                                                                                                                                            МБУ «Лекеченского сельского</w:t>
      </w:r>
      <w:r w:rsidR="003E38B8">
        <w:rPr>
          <w:rFonts w:ascii="Times New Roman" w:hAnsi="Times New Roman" w:cs="Times New Roman"/>
          <w:sz w:val="28"/>
          <w:szCs w:val="28"/>
        </w:rPr>
        <w:t xml:space="preserve"> дома культуры «Сайдам»» на 2022</w:t>
      </w:r>
      <w:r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Вилюйского улуса РС (Якутия).</w:t>
      </w:r>
    </w:p>
    <w:tbl>
      <w:tblPr>
        <w:tblStyle w:val="a4"/>
        <w:tblW w:w="14745" w:type="dxa"/>
        <w:tblInd w:w="-34" w:type="dxa"/>
        <w:tblLayout w:type="fixed"/>
        <w:tblLook w:val="04A0"/>
      </w:tblPr>
      <w:tblGrid>
        <w:gridCol w:w="539"/>
        <w:gridCol w:w="3005"/>
        <w:gridCol w:w="1701"/>
        <w:gridCol w:w="2127"/>
        <w:gridCol w:w="141"/>
        <w:gridCol w:w="2280"/>
        <w:gridCol w:w="1276"/>
        <w:gridCol w:w="82"/>
        <w:gridCol w:w="3594"/>
      </w:tblGrid>
      <w:tr w:rsidR="003A5305" w:rsidTr="00F44CB0">
        <w:trPr>
          <w:gridAfter w:val="2"/>
          <w:wAfter w:w="3676" w:type="dxa"/>
          <w:trHeight w:val="13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A30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E38B8" w:rsidRPr="00CD4AB9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F44CB0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44CB0" w:rsidRPr="00CD4AB9" w:rsidRDefault="00F44CB0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Pr="00CD4AB9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B9">
              <w:rPr>
                <w:rFonts w:ascii="Times New Roman" w:hAnsi="Times New Roman" w:cs="Times New Roman"/>
                <w:sz w:val="28"/>
                <w:szCs w:val="28"/>
              </w:rPr>
              <w:t>Место проведения.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8B8" w:rsidRPr="00CD4AB9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B9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3E38B8" w:rsidRPr="00CD4AB9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B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18C8" w:rsidTr="003A5305">
        <w:trPr>
          <w:gridAfter w:val="2"/>
          <w:wAfter w:w="3676" w:type="dxa"/>
          <w:trHeight w:val="255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8C8" w:rsidRPr="00361793" w:rsidRDefault="005918C8" w:rsidP="00361793">
            <w:pPr>
              <w:tabs>
                <w:tab w:val="left" w:pos="1080"/>
                <w:tab w:val="center" w:pos="7285"/>
              </w:tabs>
              <w:ind w:right="159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A5305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3" w:rsidRDefault="00361793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3" w:rsidRDefault="00361793" w:rsidP="00F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онлайн </w:t>
            </w:r>
            <w:r w:rsidR="00F44CB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93" w:rsidRDefault="00F44CB0" w:rsidP="001E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61793" w:rsidRDefault="00361793" w:rsidP="00F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3" w:rsidRDefault="00F44CB0" w:rsidP="001E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1793" w:rsidRDefault="00F44CB0" w:rsidP="003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С.В.</w:t>
            </w:r>
          </w:p>
          <w:p w:rsidR="00F44CB0" w:rsidRDefault="00F44CB0" w:rsidP="003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F44CB0" w:rsidRDefault="00F44CB0" w:rsidP="003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F44CB0" w:rsidRDefault="00F44CB0" w:rsidP="003A5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793" w:rsidRDefault="00361793" w:rsidP="00F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305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1E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Pr="00B005B0" w:rsidRDefault="00F44CB0" w:rsidP="0071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онлайн показ сказок  между зонами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B0" w:rsidRDefault="00F44CB0" w:rsidP="00F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E38B8" w:rsidRDefault="003E38B8" w:rsidP="001E7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812FA1" w:rsidP="001E7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F44CB0" w:rsidRDefault="003E38B8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Гаврильева Р.В. </w:t>
            </w:r>
          </w:p>
          <w:p w:rsidR="003E38B8" w:rsidRDefault="003E38B8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3E38B8" w:rsidRPr="00F44CB0" w:rsidRDefault="003E38B8" w:rsidP="00F44CB0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Никифоров А.А. </w:t>
            </w:r>
          </w:p>
        </w:tc>
      </w:tr>
      <w:tr w:rsidR="003A5305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F44CB0" w:rsidP="00BF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фотоконкурс «Студенчество, веселая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B0" w:rsidRDefault="00F44CB0" w:rsidP="00F44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E38B8" w:rsidRDefault="003E38B8" w:rsidP="00D5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B8" w:rsidRDefault="003E38B8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F44CB0" w:rsidRDefault="00F44CB0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3E38B8" w:rsidRDefault="003E38B8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3E38B8" w:rsidRDefault="00F44CB0" w:rsidP="00F44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716411" w:rsidTr="003A5305">
        <w:trPr>
          <w:gridAfter w:val="2"/>
          <w:wAfter w:w="3676" w:type="dxa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411" w:rsidRPr="00361793" w:rsidRDefault="00716411" w:rsidP="00A3036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  </w:t>
            </w:r>
            <w:r w:rsidRPr="003617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3A5305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7" w:rsidRDefault="00435747" w:rsidP="003A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 и письменности</w:t>
            </w:r>
          </w:p>
          <w:p w:rsidR="00435747" w:rsidRDefault="00435747" w:rsidP="003A1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812FA1" w:rsidP="00F8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Default="00812FA1" w:rsidP="00812FA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3A5305" w:rsidTr="00F44CB0">
        <w:trPr>
          <w:gridAfter w:val="2"/>
          <w:wAfter w:w="3676" w:type="dxa"/>
          <w:trHeight w:val="10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7" w:rsidRDefault="00812FA1" w:rsidP="006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посвященное ко дню Святого Валентина</w:t>
            </w:r>
          </w:p>
          <w:p w:rsidR="00812FA1" w:rsidRDefault="00812FA1" w:rsidP="0069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сколько песен о любви»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812FA1" w:rsidP="00F8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Default="00812FA1" w:rsidP="00812FA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3A5305" w:rsidTr="00F44CB0">
        <w:trPr>
          <w:gridAfter w:val="2"/>
          <w:wAfter w:w="3676" w:type="dxa"/>
          <w:trHeight w:val="1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Pr="00AE3EA8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193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защитников отечества. </w:t>
            </w:r>
          </w:p>
          <w:p w:rsidR="00435747" w:rsidRDefault="00435747" w:rsidP="00193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“Эркин курдук эрэнэр эрэллээх эр бэртэрэ</w:t>
            </w:r>
            <w:r w:rsidRPr="009B0640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»</w:t>
            </w:r>
          </w:p>
          <w:p w:rsidR="00435747" w:rsidRPr="009B0640" w:rsidRDefault="00812FA1" w:rsidP="00193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Поздравительный </w:t>
            </w:r>
            <w:r w:rsidR="00435747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концерт</w:t>
            </w:r>
          </w:p>
          <w:p w:rsidR="00435747" w:rsidRPr="009B0640" w:rsidRDefault="00435747" w:rsidP="001932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812FA1" w:rsidP="0006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Pr="001932D4" w:rsidRDefault="00812FA1" w:rsidP="00812FA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812FA1" w:rsidTr="00F44CB0">
        <w:trPr>
          <w:gridAfter w:val="2"/>
          <w:wAfter w:w="3676" w:type="dxa"/>
          <w:trHeight w:val="12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А.С. </w:t>
            </w:r>
            <w:r w:rsidRPr="003A15FD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сказок</w:t>
            </w:r>
          </w:p>
          <w:p w:rsidR="00812FA1" w:rsidRDefault="00812FA1" w:rsidP="00193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06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812FA1" w:rsidRDefault="00812FA1" w:rsidP="00812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361793" w:rsidTr="003A5305">
        <w:trPr>
          <w:gridAfter w:val="2"/>
          <w:wAfter w:w="3676" w:type="dxa"/>
          <w:trHeight w:val="451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3" w:rsidRPr="00361793" w:rsidRDefault="00361793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793" w:rsidRPr="00361793" w:rsidRDefault="00361793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Март</w:t>
            </w:r>
          </w:p>
        </w:tc>
      </w:tr>
      <w:tr w:rsidR="00435747" w:rsidTr="00F44CB0">
        <w:trPr>
          <w:gridAfter w:val="2"/>
          <w:wAfter w:w="3676" w:type="dxa"/>
          <w:trHeight w:val="16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мастера в РС(Я)</w:t>
            </w:r>
          </w:p>
          <w:p w:rsidR="00435747" w:rsidRPr="00692DFC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Выставка мастериц наслега</w:t>
            </w:r>
          </w:p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E05DE6" w:rsidP="0061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Pr="001932D4" w:rsidRDefault="00E05DE6" w:rsidP="00E05DE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435747" w:rsidTr="00F44CB0">
        <w:trPr>
          <w:gridAfter w:val="2"/>
          <w:wAfter w:w="3676" w:type="dxa"/>
          <w:trHeight w:val="2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DD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E05DE6" w:rsidRDefault="00E05DE6" w:rsidP="00DD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Поздравительный концерт </w:t>
            </w:r>
          </w:p>
          <w:p w:rsidR="00E05DE6" w:rsidRPr="00E05DE6" w:rsidRDefault="00E05DE6" w:rsidP="00DD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«Сибэкки дь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өрбөтүн уунабын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5747" w:rsidRPr="00826882" w:rsidRDefault="00435747" w:rsidP="00E05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E05DE6" w:rsidP="0075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E05DE6" w:rsidTr="00F44CB0">
        <w:trPr>
          <w:gridAfter w:val="2"/>
          <w:wAfter w:w="3676" w:type="dxa"/>
          <w:trHeight w:val="21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E0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между зонами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үргүөм күөгү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5DE6" w:rsidRDefault="00E05DE6" w:rsidP="00DD2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75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E05DE6" w:rsidTr="00F44CB0">
        <w:trPr>
          <w:gridAfter w:val="2"/>
          <w:wAfter w:w="3676" w:type="dxa"/>
          <w:trHeight w:val="6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Pr="00AE3EA8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 театра</w:t>
            </w:r>
          </w:p>
          <w:p w:rsidR="00E05DE6" w:rsidRDefault="00E05DE6" w:rsidP="00DD2C71">
            <w:pPr>
              <w:tabs>
                <w:tab w:val="left" w:pos="51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(театральная постановка)</w:t>
            </w:r>
          </w:p>
          <w:p w:rsidR="00E05DE6" w:rsidRPr="00DD2C71" w:rsidRDefault="00E05DE6" w:rsidP="00DD2C71">
            <w:pPr>
              <w:tabs>
                <w:tab w:val="left" w:pos="51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E6" w:rsidRDefault="00E05DE6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361793" w:rsidTr="003A5305">
        <w:trPr>
          <w:gridAfter w:val="2"/>
          <w:wAfter w:w="3676" w:type="dxa"/>
          <w:trHeight w:val="70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93" w:rsidRPr="00361793" w:rsidRDefault="00361793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</w:t>
            </w: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</w:tc>
      </w:tr>
      <w:tr w:rsidR="00E05DE6" w:rsidTr="00E05DE6">
        <w:trPr>
          <w:gridAfter w:val="2"/>
          <w:wAfter w:w="3676" w:type="dxa"/>
          <w:trHeight w:val="153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</w:t>
            </w:r>
          </w:p>
          <w:p w:rsidR="00E05DE6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Көр күлүү – олоҕу уһатар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5DE6" w:rsidRPr="00E80C65" w:rsidRDefault="00E05DE6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Вечер миниатюр</w:t>
            </w:r>
          </w:p>
          <w:p w:rsidR="00E05DE6" w:rsidRPr="00E05DE6" w:rsidRDefault="00E05DE6" w:rsidP="00E05DE6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E05DE6" w:rsidRDefault="00E05DE6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435747" w:rsidTr="00F44CB0">
        <w:trPr>
          <w:gridAfter w:val="2"/>
          <w:wAfter w:w="3676" w:type="dxa"/>
          <w:trHeight w:val="6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0B0283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BB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  <w:p w:rsidR="00435747" w:rsidRDefault="00435747" w:rsidP="00AE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AE4391">
              <w:rPr>
                <w:rFonts w:ascii="Times New Roman" w:hAnsi="Times New Roman" w:cs="Times New Roman"/>
                <w:sz w:val="28"/>
                <w:szCs w:val="28"/>
              </w:rPr>
              <w:t>«Папа и 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AE4391" w:rsidP="0006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747" w:rsidRDefault="00435747" w:rsidP="00AE4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AE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E4391" w:rsidRDefault="00AE4391" w:rsidP="00AE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E4391" w:rsidRDefault="00AE4391" w:rsidP="00AE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435747" w:rsidRDefault="00AE4391" w:rsidP="00AE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E4391" w:rsidTr="00F44CB0">
        <w:trPr>
          <w:gridAfter w:val="2"/>
          <w:wAfter w:w="3676" w:type="dxa"/>
          <w:trHeight w:val="20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Проводы зимы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«Кырыа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кыһыны кыйдаан, Сандал сааһы саргылаан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 народное гуляние «Сааскы оонньуулар» соревнование между зонами </w:t>
            </w:r>
          </w:p>
          <w:p w:rsidR="00AE4391" w:rsidRDefault="00AE4391" w:rsidP="00BB5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E4391" w:rsidRDefault="00AE4391" w:rsidP="00BB5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E4391" w:rsidTr="00F44CB0">
        <w:trPr>
          <w:gridAfter w:val="2"/>
          <w:wAfter w:w="3676" w:type="dxa"/>
          <w:trHeight w:val="20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День Республики Саха (Якутия)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“Моя родина Якутия”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Викторина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E4391" w:rsidTr="00F44CB0">
        <w:trPr>
          <w:gridAfter w:val="2"/>
          <w:wAfter w:w="3676" w:type="dxa"/>
          <w:trHeight w:val="20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Международный день танца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(улусный конкурс)</w:t>
            </w:r>
          </w:p>
          <w:p w:rsidR="00AE4391" w:rsidRDefault="00AE4391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</w:t>
            </w:r>
            <w:r w:rsidR="000B028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Жизнь в движении”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E4391" w:rsidRDefault="00AE4391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20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Праздничный концерт посвященный к 100 летие образование Якутской автономной Республики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3A5305">
        <w:trPr>
          <w:gridAfter w:val="1"/>
          <w:wAfter w:w="3594" w:type="dxa"/>
        </w:trPr>
        <w:tc>
          <w:tcPr>
            <w:tcW w:w="1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</w:t>
            </w: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 Праздничная концертная программа «Поющий май»</w:t>
            </w:r>
          </w:p>
          <w:p w:rsidR="00AD5C0C" w:rsidRDefault="00AD5C0C" w:rsidP="00BB5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BB5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C3FC2" w:rsidRDefault="00AD5C0C" w:rsidP="003C3FC2">
            <w:pPr>
              <w:pStyle w:val="a3"/>
              <w:numPr>
                <w:ilvl w:val="0"/>
                <w:numId w:val="4"/>
              </w:numPr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3C3FC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Свеча памяти</w:t>
            </w:r>
          </w:p>
          <w:p w:rsidR="00AD5C0C" w:rsidRPr="005F04EB" w:rsidRDefault="00AD5C0C" w:rsidP="005F04EB">
            <w:pPr>
              <w:pStyle w:val="a3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«Эхо победы»</w:t>
            </w:r>
          </w:p>
          <w:p w:rsidR="00AD5C0C" w:rsidRPr="003C3FC2" w:rsidRDefault="00AD5C0C" w:rsidP="00642585">
            <w:pPr>
              <w:pStyle w:val="a3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596CB5" w:rsidRDefault="00AD5C0C" w:rsidP="005F04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5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AD5C0C" w:rsidRDefault="00AD5C0C" w:rsidP="005F04EB">
            <w:pPr>
              <w:pStyle w:val="a3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посвященный к </w:t>
            </w:r>
            <w:r w:rsidRPr="00596CB5">
              <w:rPr>
                <w:rFonts w:ascii="Times New Roman" w:hAnsi="Times New Roman" w:cs="Times New Roman"/>
                <w:sz w:val="28"/>
                <w:szCs w:val="28"/>
              </w:rPr>
              <w:t>Великой Победы.</w:t>
            </w:r>
          </w:p>
          <w:p w:rsidR="00AD5C0C" w:rsidRPr="00596CB5" w:rsidRDefault="00AD5C0C" w:rsidP="005F04EB">
            <w:pPr>
              <w:pStyle w:val="a3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5">
              <w:rPr>
                <w:rFonts w:ascii="Times New Roman" w:hAnsi="Times New Roman" w:cs="Times New Roman"/>
                <w:sz w:val="28"/>
                <w:szCs w:val="28"/>
              </w:rPr>
              <w:t>Торжественное шествие 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,</w:t>
            </w:r>
            <w:r w:rsidRPr="00596CB5">
              <w:rPr>
                <w:rFonts w:ascii="Times New Roman" w:hAnsi="Times New Roman" w:cs="Times New Roman"/>
                <w:sz w:val="28"/>
                <w:szCs w:val="28"/>
              </w:rPr>
              <w:t xml:space="preserve"> Парад Советских войск с транспарантами и </w:t>
            </w:r>
            <w:r w:rsidRPr="00596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плакатами. </w:t>
            </w:r>
          </w:p>
          <w:p w:rsidR="00AD5C0C" w:rsidRPr="00596CB5" w:rsidRDefault="00AD5C0C" w:rsidP="005F04EB">
            <w:pPr>
              <w:pStyle w:val="a3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596CB5">
              <w:rPr>
                <w:rFonts w:ascii="Times New Roman" w:hAnsi="Times New Roman" w:cs="Times New Roman"/>
                <w:sz w:val="28"/>
                <w:szCs w:val="28"/>
              </w:rPr>
              <w:t>Митинг.</w:t>
            </w:r>
          </w:p>
          <w:p w:rsidR="00AD5C0C" w:rsidRDefault="00AD5C0C" w:rsidP="00596CB5">
            <w:pPr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организаций, выручение подарков, награждение. </w:t>
            </w:r>
          </w:p>
          <w:p w:rsidR="00AD5C0C" w:rsidRDefault="00AD5C0C" w:rsidP="005F04EB">
            <w:pPr>
              <w:pStyle w:val="a3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B5B49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Возложения венка памятнику воинам ВОВ.</w:t>
            </w:r>
          </w:p>
          <w:p w:rsidR="00AD5C0C" w:rsidRPr="00BB5B49" w:rsidRDefault="00AD5C0C" w:rsidP="005F04EB">
            <w:pPr>
              <w:pStyle w:val="a3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концерт</w:t>
            </w:r>
          </w:p>
          <w:p w:rsidR="00AD5C0C" w:rsidRDefault="00AD5C0C" w:rsidP="00665359">
            <w:pPr>
              <w:ind w:left="45" w:hanging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0C" w:rsidRPr="00BB5B49" w:rsidRDefault="00AD5C0C" w:rsidP="00BB5B4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3C3F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RPr="00F9722E" w:rsidTr="000A31B7">
        <w:trPr>
          <w:gridAfter w:val="2"/>
          <w:wAfter w:w="3676" w:type="dxa"/>
          <w:trHeight w:val="1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AE3EA8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BB5B4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Международный день семьи семейный конкурс</w:t>
            </w:r>
          </w:p>
          <w:p w:rsidR="00AD5C0C" w:rsidRPr="0036114E" w:rsidRDefault="00AD5C0C" w:rsidP="00BB5B49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Семейный звездопад талантов”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D5C0C" w:rsidRDefault="00AD5C0C" w:rsidP="005F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5F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5F0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5F04EB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RPr="00F9722E" w:rsidTr="00F44CB0">
        <w:trPr>
          <w:gridAfter w:val="2"/>
          <w:wAfter w:w="3676" w:type="dxa"/>
          <w:trHeight w:val="1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“Здравствуй май, весело играй” – игровая программа для 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RPr="00BF0F1F" w:rsidTr="00F44CB0">
        <w:trPr>
          <w:gridAfter w:val="2"/>
          <w:wAfter w:w="3676" w:type="dxa"/>
          <w:trHeight w:val="1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A4070D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4070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Саха Өрөспүүбүлүкэтигэр Нургуһун күнэ.</w:t>
            </w:r>
          </w:p>
          <w:p w:rsidR="00AD5C0C" w:rsidRPr="00A4070D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RPr="00BF0F1F" w:rsidTr="00F44CB0">
        <w:trPr>
          <w:gridAfter w:val="2"/>
          <w:wAfter w:w="3676" w:type="dxa"/>
          <w:trHeight w:val="16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Соревнование между зонами</w:t>
            </w:r>
          </w:p>
          <w:p w:rsidR="00AD5C0C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Ньукуолун кунэ</w:t>
            </w:r>
          </w:p>
          <w:p w:rsidR="00AD5C0C" w:rsidRPr="00A4070D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11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AE3EA8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работников культуры.</w:t>
            </w:r>
          </w:p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11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отказа от курения</w:t>
            </w:r>
          </w:p>
          <w:p w:rsidR="00AD5C0C" w:rsidRPr="00FA358A" w:rsidRDefault="00AD5C0C" w:rsidP="00E4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5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Скажем дружно – нет курению</w:t>
            </w:r>
            <w:r w:rsidRPr="00FA358A">
              <w:rPr>
                <w:rFonts w:ascii="Times New Roman" w:hAnsi="Times New Roman" w:cs="Times New Roman"/>
                <w:sz w:val="28"/>
                <w:szCs w:val="28"/>
              </w:rPr>
              <w:t>!»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МБУ</w:t>
            </w:r>
          </w:p>
          <w:p w:rsidR="00AD5C0C" w:rsidRPr="00F9722E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F9722E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«ЛСДК»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Pr="00F9722E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3A5305">
        <w:trPr>
          <w:gridAfter w:val="2"/>
          <w:wAfter w:w="3676" w:type="dxa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361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</w:t>
            </w: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E4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детей.</w:t>
            </w:r>
          </w:p>
          <w:p w:rsidR="00AD5C0C" w:rsidRDefault="00AD5C0C" w:rsidP="00E4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красоты и таланта</w:t>
            </w:r>
          </w:p>
          <w:p w:rsidR="00AD5C0C" w:rsidRDefault="00AD5C0C" w:rsidP="00E4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маленькая Фея»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6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665359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туризма совместно с ООО «Чэбдик»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праздник ысыах.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3A5305">
        <w:trPr>
          <w:gridAfter w:val="2"/>
          <w:wAfter w:w="3676" w:type="dxa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</w:t>
            </w:r>
            <w:r w:rsidRPr="003617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5C0C" w:rsidTr="00F44CB0">
        <w:trPr>
          <w:gridAfter w:val="2"/>
          <w:wAfter w:w="3676" w:type="dxa"/>
          <w:trHeight w:val="9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6B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Золотая осень.</w:t>
            </w:r>
          </w:p>
          <w:p w:rsidR="00AD5C0C" w:rsidRDefault="00AD5C0C" w:rsidP="006B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«Куьунну киьи кулбутунэн»</w:t>
            </w:r>
          </w:p>
          <w:p w:rsidR="00AD5C0C" w:rsidRDefault="00AD5C0C" w:rsidP="006B3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E4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ДОУ.</w:t>
            </w:r>
          </w:p>
          <w:p w:rsidR="00AD5C0C" w:rsidRPr="00470DC8" w:rsidRDefault="00AD5C0C" w:rsidP="00941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3A5305">
        <w:tc>
          <w:tcPr>
            <w:tcW w:w="11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</w:t>
            </w: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«Жизни золотой листопад» – праздничный концерт, посвященный дню пожилого  человека</w:t>
            </w:r>
          </w:p>
          <w:p w:rsidR="00AD5C0C" w:rsidRDefault="00AD5C0C" w:rsidP="004A16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D5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D5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D5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D53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FA2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бога – профессия педагога» - торжественное мероприятие ко дню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11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</w:p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матери. </w:t>
            </w:r>
          </w:p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РС(Я)</w:t>
            </w:r>
          </w:p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Поздравительный концерт </w:t>
            </w:r>
          </w:p>
          <w:p w:rsidR="00AD5C0C" w:rsidRDefault="00AD5C0C" w:rsidP="004A1671">
            <w:pPr>
              <w:jc w:val="center"/>
              <w:rPr>
                <w:rFonts w:ascii="Times New Roman" w:hAnsi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«Ийэм мичээрэ»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11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«Далбар хотун»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F44CB0">
        <w:trPr>
          <w:gridAfter w:val="2"/>
          <w:wAfter w:w="3676" w:type="dxa"/>
          <w:trHeight w:val="11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Pr="004A1671" w:rsidRDefault="00AD5C0C" w:rsidP="004A1671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470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День водителей.</w:t>
            </w:r>
          </w:p>
          <w:p w:rsidR="00AD5C0C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“Ахтан, санаан ааьыа5ын”</w:t>
            </w:r>
          </w:p>
          <w:p w:rsidR="00AD5C0C" w:rsidRPr="00470DC8" w:rsidRDefault="00AD5C0C" w:rsidP="004A16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(Урукку кэминээ5и суоппардар ахтыылара)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А.Х.</w:t>
            </w:r>
          </w:p>
        </w:tc>
      </w:tr>
      <w:tr w:rsidR="00AD5C0C" w:rsidTr="003A5305">
        <w:trPr>
          <w:gridAfter w:val="2"/>
          <w:wAfter w:w="3676" w:type="dxa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A3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</w:t>
            </w: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</w:tr>
      <w:tr w:rsidR="00AD5C0C" w:rsidTr="00F44CB0">
        <w:trPr>
          <w:gridAfter w:val="2"/>
          <w:wAfter w:w="3676" w:type="dxa"/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  <w:p w:rsidR="00AD5C0C" w:rsidRDefault="00AD5C0C" w:rsidP="00A3036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Pr="00812ABF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 «Мы едины, а значит дружны!»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A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AD5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AD5C0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RPr="00826882" w:rsidTr="00F44CB0">
        <w:trPr>
          <w:gridAfter w:val="2"/>
          <w:wAfter w:w="3676" w:type="dxa"/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День наслега</w:t>
            </w:r>
          </w:p>
          <w:p w:rsidR="00AD5C0C" w:rsidRPr="00043B68" w:rsidRDefault="00AD5C0C" w:rsidP="00AD5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«Истиий дойдум иэйиитэ»</w:t>
            </w:r>
          </w:p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RPr="00F85327" w:rsidTr="00F44CB0">
        <w:trPr>
          <w:gridAfter w:val="2"/>
          <w:wAfter w:w="3676" w:type="dxa"/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A3036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43B68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День олонхо</w:t>
            </w:r>
          </w:p>
          <w:p w:rsidR="00AD5C0C" w:rsidRDefault="00AD5C0C" w:rsidP="00043B68">
            <w:pPr>
              <w:tabs>
                <w:tab w:val="left" w:pos="31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DC5E4D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работников сельского хозяйства.</w:t>
            </w:r>
          </w:p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«Сайылык»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хомуса</w:t>
            </w:r>
          </w:p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AD5C0C" w:rsidP="000A31B7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Tr="003A5305">
        <w:trPr>
          <w:gridAfter w:val="2"/>
          <w:wAfter w:w="3676" w:type="dxa"/>
        </w:trPr>
        <w:tc>
          <w:tcPr>
            <w:tcW w:w="1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361793" w:rsidRDefault="00AD5C0C" w:rsidP="00043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79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Pr="00AA4FEE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43B68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Международный день инвалидов</w:t>
            </w:r>
          </w:p>
          <w:p w:rsidR="00AD5C0C" w:rsidRPr="0013548E" w:rsidRDefault="00AD5C0C" w:rsidP="00043B68">
            <w:pPr>
              <w:pStyle w:val="a3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Акция “Открой свой мир”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6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AD5C0C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AD5C0C" w:rsidTr="00F44CB0">
        <w:trPr>
          <w:gridAfter w:val="2"/>
          <w:wAfter w:w="3676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AD5C0C" w:rsidRDefault="00AD5C0C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653BEB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Филиппова В.В.</w:t>
            </w:r>
          </w:p>
          <w:p w:rsidR="00AD5C0C" w:rsidRDefault="00653BEB" w:rsidP="0065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  <w:tr w:rsidR="00653BEB" w:rsidTr="00F44CB0">
        <w:trPr>
          <w:gridAfter w:val="2"/>
          <w:wAfter w:w="3676" w:type="dxa"/>
          <w:trHeight w:val="19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A3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04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нового года 20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</w:p>
          <w:p w:rsidR="00653BEB" w:rsidRDefault="00653BEB" w:rsidP="000A3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«ЛСДК»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EB" w:rsidRDefault="00653BEB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АлексееваС.В.</w:t>
            </w:r>
          </w:p>
          <w:p w:rsidR="00653BEB" w:rsidRDefault="00653BEB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Гаврильева Р.В.</w:t>
            </w:r>
          </w:p>
          <w:p w:rsidR="00653BEB" w:rsidRDefault="00653BEB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В.В.</w:t>
            </w:r>
          </w:p>
          <w:p w:rsidR="00653BEB" w:rsidRDefault="00653BEB" w:rsidP="000A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Николаева А.Х</w:t>
            </w:r>
          </w:p>
        </w:tc>
      </w:tr>
    </w:tbl>
    <w:p w:rsidR="005918C8" w:rsidRDefault="005918C8" w:rsidP="005918C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18C8" w:rsidRDefault="005918C8" w:rsidP="0059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8C8" w:rsidRDefault="005918C8" w:rsidP="005918C8"/>
    <w:p w:rsidR="009C67DE" w:rsidRDefault="009C67DE"/>
    <w:sectPr w:rsidR="009C67DE" w:rsidSect="003E38B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0F" w:rsidRDefault="00E47F0F" w:rsidP="003A15FD">
      <w:pPr>
        <w:spacing w:after="0" w:line="240" w:lineRule="auto"/>
      </w:pPr>
      <w:r>
        <w:separator/>
      </w:r>
    </w:p>
  </w:endnote>
  <w:endnote w:type="continuationSeparator" w:id="1">
    <w:p w:rsidR="00E47F0F" w:rsidRDefault="00E47F0F" w:rsidP="003A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0F" w:rsidRDefault="00E47F0F" w:rsidP="003A15FD">
      <w:pPr>
        <w:spacing w:after="0" w:line="240" w:lineRule="auto"/>
      </w:pPr>
      <w:r>
        <w:separator/>
      </w:r>
    </w:p>
  </w:footnote>
  <w:footnote w:type="continuationSeparator" w:id="1">
    <w:p w:rsidR="00E47F0F" w:rsidRDefault="00E47F0F" w:rsidP="003A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04"/>
    <w:multiLevelType w:val="hybridMultilevel"/>
    <w:tmpl w:val="02F4BB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1A2B40"/>
    <w:multiLevelType w:val="hybridMultilevel"/>
    <w:tmpl w:val="F840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876"/>
    <w:multiLevelType w:val="hybridMultilevel"/>
    <w:tmpl w:val="92901C7E"/>
    <w:lvl w:ilvl="0" w:tplc="0419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>
    <w:nsid w:val="2D7517CA"/>
    <w:multiLevelType w:val="hybridMultilevel"/>
    <w:tmpl w:val="94A89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46668"/>
    <w:multiLevelType w:val="hybridMultilevel"/>
    <w:tmpl w:val="DC52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17F15"/>
    <w:multiLevelType w:val="hybridMultilevel"/>
    <w:tmpl w:val="2D34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37413"/>
    <w:multiLevelType w:val="hybridMultilevel"/>
    <w:tmpl w:val="BB3C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741D0"/>
    <w:multiLevelType w:val="hybridMultilevel"/>
    <w:tmpl w:val="F31E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64A98"/>
    <w:multiLevelType w:val="hybridMultilevel"/>
    <w:tmpl w:val="28FA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B654C"/>
    <w:multiLevelType w:val="hybridMultilevel"/>
    <w:tmpl w:val="D5803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A9126E9"/>
    <w:multiLevelType w:val="hybridMultilevel"/>
    <w:tmpl w:val="C38C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F381A"/>
    <w:multiLevelType w:val="hybridMultilevel"/>
    <w:tmpl w:val="0A7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10A88"/>
    <w:multiLevelType w:val="hybridMultilevel"/>
    <w:tmpl w:val="F528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8C8"/>
    <w:rsid w:val="00005801"/>
    <w:rsid w:val="0002620D"/>
    <w:rsid w:val="00043B68"/>
    <w:rsid w:val="000607F3"/>
    <w:rsid w:val="000749B1"/>
    <w:rsid w:val="0008457F"/>
    <w:rsid w:val="000A31B7"/>
    <w:rsid w:val="000B0283"/>
    <w:rsid w:val="001224A4"/>
    <w:rsid w:val="00144302"/>
    <w:rsid w:val="00164CA7"/>
    <w:rsid w:val="00181730"/>
    <w:rsid w:val="001912ED"/>
    <w:rsid w:val="001932D4"/>
    <w:rsid w:val="001B5310"/>
    <w:rsid w:val="001E74A0"/>
    <w:rsid w:val="00240FAC"/>
    <w:rsid w:val="00243021"/>
    <w:rsid w:val="00265767"/>
    <w:rsid w:val="00271CB4"/>
    <w:rsid w:val="00273D92"/>
    <w:rsid w:val="002A146F"/>
    <w:rsid w:val="002B4D22"/>
    <w:rsid w:val="002F3290"/>
    <w:rsid w:val="00343FC4"/>
    <w:rsid w:val="0036114E"/>
    <w:rsid w:val="00361793"/>
    <w:rsid w:val="003A15FD"/>
    <w:rsid w:val="003A5305"/>
    <w:rsid w:val="003B2C54"/>
    <w:rsid w:val="003B4270"/>
    <w:rsid w:val="003B66C6"/>
    <w:rsid w:val="003C3FC2"/>
    <w:rsid w:val="003E38B8"/>
    <w:rsid w:val="003F729E"/>
    <w:rsid w:val="00435747"/>
    <w:rsid w:val="00470DC8"/>
    <w:rsid w:val="004A1671"/>
    <w:rsid w:val="004A7F18"/>
    <w:rsid w:val="004C1078"/>
    <w:rsid w:val="004C4058"/>
    <w:rsid w:val="004E5AD8"/>
    <w:rsid w:val="00502B06"/>
    <w:rsid w:val="005170F5"/>
    <w:rsid w:val="00521622"/>
    <w:rsid w:val="00553814"/>
    <w:rsid w:val="00557612"/>
    <w:rsid w:val="005918C8"/>
    <w:rsid w:val="00596CB5"/>
    <w:rsid w:val="005A6CBC"/>
    <w:rsid w:val="005F04EB"/>
    <w:rsid w:val="00607F64"/>
    <w:rsid w:val="00612392"/>
    <w:rsid w:val="006133CB"/>
    <w:rsid w:val="0062251F"/>
    <w:rsid w:val="00642585"/>
    <w:rsid w:val="00653BEB"/>
    <w:rsid w:val="00665359"/>
    <w:rsid w:val="00692DFC"/>
    <w:rsid w:val="006B36FC"/>
    <w:rsid w:val="00702678"/>
    <w:rsid w:val="00716411"/>
    <w:rsid w:val="007401FE"/>
    <w:rsid w:val="00741A33"/>
    <w:rsid w:val="00750F52"/>
    <w:rsid w:val="00812ABF"/>
    <w:rsid w:val="00812FA1"/>
    <w:rsid w:val="00826882"/>
    <w:rsid w:val="00835151"/>
    <w:rsid w:val="00842613"/>
    <w:rsid w:val="00842D5B"/>
    <w:rsid w:val="00856807"/>
    <w:rsid w:val="009214B1"/>
    <w:rsid w:val="00941D54"/>
    <w:rsid w:val="0097292C"/>
    <w:rsid w:val="009B0640"/>
    <w:rsid w:val="009C67DE"/>
    <w:rsid w:val="009D77EF"/>
    <w:rsid w:val="009E1AE2"/>
    <w:rsid w:val="00A00A15"/>
    <w:rsid w:val="00A12B46"/>
    <w:rsid w:val="00A3036E"/>
    <w:rsid w:val="00A4070D"/>
    <w:rsid w:val="00A627F2"/>
    <w:rsid w:val="00A669AD"/>
    <w:rsid w:val="00A71AE7"/>
    <w:rsid w:val="00AA4FEE"/>
    <w:rsid w:val="00AB36A9"/>
    <w:rsid w:val="00AD5C0C"/>
    <w:rsid w:val="00AE4391"/>
    <w:rsid w:val="00B005B0"/>
    <w:rsid w:val="00B456EE"/>
    <w:rsid w:val="00B915A3"/>
    <w:rsid w:val="00BB1BA8"/>
    <w:rsid w:val="00BB5B49"/>
    <w:rsid w:val="00BC6FC3"/>
    <w:rsid w:val="00BF0F1F"/>
    <w:rsid w:val="00BF6390"/>
    <w:rsid w:val="00C323DB"/>
    <w:rsid w:val="00C35231"/>
    <w:rsid w:val="00C50518"/>
    <w:rsid w:val="00CC5953"/>
    <w:rsid w:val="00CC598A"/>
    <w:rsid w:val="00D200FE"/>
    <w:rsid w:val="00D536AC"/>
    <w:rsid w:val="00D54AC4"/>
    <w:rsid w:val="00D90A40"/>
    <w:rsid w:val="00DC5CF4"/>
    <w:rsid w:val="00DD2C71"/>
    <w:rsid w:val="00E05DE6"/>
    <w:rsid w:val="00E15DA4"/>
    <w:rsid w:val="00E41A86"/>
    <w:rsid w:val="00E47F0F"/>
    <w:rsid w:val="00E80C65"/>
    <w:rsid w:val="00E84D17"/>
    <w:rsid w:val="00EB2B86"/>
    <w:rsid w:val="00EB71DC"/>
    <w:rsid w:val="00ED5E05"/>
    <w:rsid w:val="00EF162F"/>
    <w:rsid w:val="00F04F36"/>
    <w:rsid w:val="00F11E27"/>
    <w:rsid w:val="00F1770C"/>
    <w:rsid w:val="00F44CB0"/>
    <w:rsid w:val="00F451C9"/>
    <w:rsid w:val="00F54666"/>
    <w:rsid w:val="00F85327"/>
    <w:rsid w:val="00F872AA"/>
    <w:rsid w:val="00F87A82"/>
    <w:rsid w:val="00F9722E"/>
    <w:rsid w:val="00FA2461"/>
    <w:rsid w:val="00FA2886"/>
    <w:rsid w:val="00FA358A"/>
    <w:rsid w:val="00FB3A27"/>
    <w:rsid w:val="00FB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8C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918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5FD"/>
  </w:style>
  <w:style w:type="paragraph" w:styleId="a7">
    <w:name w:val="footer"/>
    <w:basedOn w:val="a"/>
    <w:link w:val="a8"/>
    <w:uiPriority w:val="99"/>
    <w:semiHidden/>
    <w:unhideWhenUsed/>
    <w:rsid w:val="003A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15FD"/>
  </w:style>
  <w:style w:type="character" w:styleId="a9">
    <w:name w:val="Emphasis"/>
    <w:basedOn w:val="a0"/>
    <w:uiPriority w:val="20"/>
    <w:qFormat/>
    <w:rsid w:val="003A15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3A85-C218-4C30-AD9F-9805D65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</dc:creator>
  <cp:lastModifiedBy>Админ</cp:lastModifiedBy>
  <cp:revision>34</cp:revision>
  <cp:lastPrinted>2021-03-16T08:26:00Z</cp:lastPrinted>
  <dcterms:created xsi:type="dcterms:W3CDTF">2020-12-15T08:29:00Z</dcterms:created>
  <dcterms:modified xsi:type="dcterms:W3CDTF">2022-03-10T01:08:00Z</dcterms:modified>
</cp:coreProperties>
</file>