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B2" w:rsidRDefault="00F556E9" w:rsidP="00F556E9">
      <w:pPr>
        <w:ind w:left="-993" w:firstLine="142"/>
      </w:pPr>
      <w:r w:rsidRPr="00F556E9">
        <w:rPr>
          <w:rFonts w:ascii="Times New Roman" w:hAnsi="Times New Roman" w:cs="Times New Roman"/>
          <w:sz w:val="24"/>
        </w:rPr>
        <w:drawing>
          <wp:inline distT="0" distB="0" distL="0" distR="0">
            <wp:extent cx="4137313" cy="9139028"/>
            <wp:effectExtent l="19050" t="0" r="0" b="0"/>
            <wp:docPr id="7" name="Рисунок 5" descr="IMG_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145064" cy="915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78.6pt;height:749.8pt;mso-width-percent:300;mso-position-horizontal-relative:char;mso-position-vertical-relative:line;mso-width-percent:300" o:allowincell="f" filled="f" fillcolor="#e6eed5 [822]" stroked="f" strokecolor="#622423 [1605]" strokeweight="6pt">
            <v:fill type="pattern"/>
            <v:stroke linestyle="thickThin"/>
            <v:textbox style="layout-flow:vertical;mso-layout-flow-alt:bottom-to-top;mso-next-textbox:#_x0000_s1026" inset="18pt,18pt,18pt,18pt">
              <w:txbxContent>
                <w:p w:rsidR="00F556E9" w:rsidRDefault="00F556E9" w:rsidP="00F556E9">
                  <w:pPr>
                    <w:pBdr>
                      <w:top w:val="thinThickSmallGap" w:sz="36" w:space="15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           </w:t>
                  </w:r>
                  <w:r w:rsidRPr="006130CC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0"/>
                    </w:rPr>
                    <w:t xml:space="preserve">- Видеокамеры. № 1 – Зрительный зал. №2 – Фойе. №3 – </w:t>
                  </w:r>
                  <w:proofErr w:type="gramStart"/>
                  <w:r w:rsidRPr="006130CC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0"/>
                    </w:rPr>
                    <w:t>Уличная</w:t>
                  </w:r>
                  <w:proofErr w:type="gramEnd"/>
                  <w:r w:rsidRPr="006130CC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0"/>
                    </w:rPr>
                    <w:t xml:space="preserve">. №- Уличная. №4 – Уличная. №5 –Уличная </w:t>
                  </w:r>
                  <w:proofErr w:type="gramStart"/>
                  <w:r w:rsidRPr="006130CC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0"/>
                    </w:rPr>
                    <w:t>Уличная</w:t>
                  </w:r>
                  <w:proofErr w:type="gramEnd"/>
                  <w:r w:rsidRPr="006130CC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0"/>
                    </w:rPr>
                    <w:t>. №6 – Коридор.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0"/>
                    </w:rPr>
                    <w:t xml:space="preserve"> №7 - Уличная</w:t>
                  </w:r>
                </w:p>
                <w:p w:rsidR="00F556E9" w:rsidRPr="006130CC" w:rsidRDefault="00F556E9" w:rsidP="00F556E9">
                  <w:pPr>
                    <w:pBdr>
                      <w:top w:val="thinThickSmallGap" w:sz="36" w:space="15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Cs/>
                      <w:sz w:val="32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0"/>
                    </w:rPr>
                    <w:t xml:space="preserve">              - Комната охранника</w:t>
                  </w:r>
                </w:p>
              </w:txbxContent>
            </v:textbox>
            <w10:wrap type="none" anchorx="page" anchory="page"/>
            <w10:anchorlock/>
          </v:shape>
        </w:pict>
      </w:r>
    </w:p>
    <w:sectPr w:rsidR="003A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F556E9"/>
    <w:rsid w:val="003A60B2"/>
    <w:rsid w:val="00F5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2022-10-10T08:05:00Z</dcterms:created>
  <dcterms:modified xsi:type="dcterms:W3CDTF">2022-10-10T08:07:00Z</dcterms:modified>
</cp:coreProperties>
</file>